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09F" w:rsidRDefault="00EF609F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208330" cy="9443545"/>
            <wp:effectExtent l="19050" t="0" r="1970" b="0"/>
            <wp:docPr id="2" name="Рисунок 2" descr="C:\Users\Компьютер 1\Desktop\ШКОЛЬНЫЕ ДОКУМЕНТЫ 2018-19\рабочий стол 2017-18\ДОКУМЕНТЫ ШКОЛЫ  ООШ\акред.ОО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ьютер 1\Desktop\ШКОЛЬНЫЕ ДОКУМЕНТЫ 2018-19\рабочий стол 2017-18\ДОКУМЕНТЫ ШКОЛЫ  ООШ\акред.ООШ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9446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33C" w:rsidRPr="00EF609F" w:rsidRDefault="00D4533C">
      <w:pPr>
        <w:rPr>
          <w:lang w:val="tt-RU"/>
        </w:rPr>
      </w:pPr>
      <w:r w:rsidRPr="00D4533C">
        <w:rPr>
          <w:lang w:val="tt-RU"/>
        </w:rPr>
        <w:lastRenderedPageBreak/>
        <w:drawing>
          <wp:inline distT="0" distB="0" distL="0" distR="0">
            <wp:extent cx="6210300" cy="8851240"/>
            <wp:effectExtent l="19050" t="0" r="0" b="0"/>
            <wp:docPr id="3" name="Рисунок 1" descr="C:\Users\Компьютер 1\Desktop\ШКОЛЬНЫЕ ДОКУМЕНТЫ 2018-19\рабочий стол 2017-18\ДОКУМЕНТЫ ШКОЛЫ  ООШ\акред. прил. ОО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 1\Desktop\ШКОЛЬНЫЕ ДОКУМЕНТЫ 2018-19\рабочий стол 2017-18\ДОКУМЕНТЫ ШКОЛЫ  ООШ\акред. прил. ООШ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85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533C" w:rsidRPr="00EF609F" w:rsidSect="00EF609F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okChampa">
    <w:altName w:val="Arial Unicode MS"/>
    <w:charset w:val="00"/>
    <w:family w:val="swiss"/>
    <w:pitch w:val="variable"/>
    <w:sig w:usb0="00000000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EF609F"/>
    <w:rsid w:val="000E518B"/>
    <w:rsid w:val="00277465"/>
    <w:rsid w:val="004B4555"/>
    <w:rsid w:val="004C75F9"/>
    <w:rsid w:val="00722791"/>
    <w:rsid w:val="0079381A"/>
    <w:rsid w:val="00B73B7F"/>
    <w:rsid w:val="00D4533C"/>
    <w:rsid w:val="00EF6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465"/>
  </w:style>
  <w:style w:type="paragraph" w:styleId="1">
    <w:name w:val="heading 1"/>
    <w:basedOn w:val="a"/>
    <w:next w:val="a"/>
    <w:link w:val="10"/>
    <w:uiPriority w:val="9"/>
    <w:qFormat/>
    <w:rsid w:val="002774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7746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7746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74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2774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27746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277465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F6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60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 1</dc:creator>
  <cp:lastModifiedBy>ламбада</cp:lastModifiedBy>
  <cp:revision>2</cp:revision>
  <dcterms:created xsi:type="dcterms:W3CDTF">2019-02-04T09:26:00Z</dcterms:created>
  <dcterms:modified xsi:type="dcterms:W3CDTF">2019-02-04T17:05:00Z</dcterms:modified>
</cp:coreProperties>
</file>